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F4" w:rsidRDefault="00DA70F4" w:rsidP="00DA70F4">
      <w:pPr>
        <w:pStyle w:val="a6"/>
        <w:ind w:left="720"/>
        <w:jc w:val="right"/>
        <w:outlineLvl w:val="0"/>
      </w:pPr>
      <w:bookmarkStart w:id="0" w:name="_Toc418011620"/>
      <w:r>
        <w:t xml:space="preserve">Приложение № </w:t>
      </w:r>
      <w:r w:rsidR="00C56BCC">
        <w:t>5</w:t>
      </w:r>
      <w:bookmarkStart w:id="1" w:name="_GoBack"/>
      <w:bookmarkEnd w:id="1"/>
    </w:p>
    <w:p w:rsidR="00DA70F4" w:rsidRDefault="00DA70F4" w:rsidP="00DA70F4">
      <w:pPr>
        <w:pStyle w:val="a6"/>
        <w:ind w:left="720"/>
        <w:jc w:val="right"/>
        <w:outlineLvl w:val="0"/>
      </w:pPr>
    </w:p>
    <w:p w:rsidR="00DD43DE" w:rsidRPr="00500E9B" w:rsidRDefault="00DD43DE" w:rsidP="00DD43DE">
      <w:pPr>
        <w:pStyle w:val="a6"/>
        <w:ind w:left="720"/>
        <w:jc w:val="center"/>
        <w:outlineLvl w:val="0"/>
        <w:rPr>
          <w:rFonts w:ascii="Arial" w:hAnsi="Arial"/>
          <w:b/>
          <w:caps/>
          <w:sz w:val="32"/>
          <w:szCs w:val="32"/>
        </w:rPr>
      </w:pPr>
      <w:r w:rsidRPr="00500E9B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Е</w:t>
      </w:r>
      <w:r w:rsidRPr="00500E9B">
        <w:rPr>
          <w:rFonts w:ascii="Arial" w:hAnsi="Arial"/>
          <w:b/>
          <w:caps/>
          <w:sz w:val="32"/>
          <w:szCs w:val="32"/>
        </w:rPr>
        <w:t xml:space="preserve"> принадлежности п</w:t>
      </w:r>
      <w:r w:rsidR="00DD1C70">
        <w:rPr>
          <w:rFonts w:ascii="Arial" w:hAnsi="Arial"/>
          <w:b/>
          <w:caps/>
          <w:sz w:val="32"/>
          <w:szCs w:val="32"/>
        </w:rPr>
        <w:t>РЕТЕНДЕНТА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DD43DE" w:rsidRPr="00203244" w:rsidRDefault="00DD43DE" w:rsidP="00DD43D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DD43DE" w:rsidRDefault="00DD43DE" w:rsidP="00DD43DE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DD43DE" w:rsidRPr="00326EC6" w:rsidRDefault="00DD43DE" w:rsidP="00DD43DE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DD43DE" w:rsidRPr="00326EC6" w:rsidRDefault="00DD43DE" w:rsidP="00DD43DE">
      <w:pPr>
        <w:rPr>
          <w:b/>
        </w:rPr>
      </w:pPr>
    </w:p>
    <w:p w:rsidR="00DD43DE" w:rsidRPr="00203244" w:rsidRDefault="00DD43DE" w:rsidP="00DD43DE">
      <w:r w:rsidRPr="00203244">
        <w:t>Настоящим, __________________________________________________________________,</w:t>
      </w:r>
    </w:p>
    <w:p w:rsidR="00DD43DE" w:rsidRPr="00203244" w:rsidRDefault="00DD43DE" w:rsidP="00DD43DE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DD43DE" w:rsidRPr="00203244" w:rsidRDefault="00DD43DE" w:rsidP="00DD43DE"/>
    <w:p w:rsidR="00DD43DE" w:rsidRPr="00203244" w:rsidRDefault="00DD43DE" w:rsidP="00DD43DE">
      <w:r w:rsidRPr="00203244">
        <w:t>Адрес местонахождения (юридический адрес): ____________________________________,</w:t>
      </w:r>
    </w:p>
    <w:p w:rsidR="00DD43DE" w:rsidRPr="00203244" w:rsidRDefault="00DD43DE" w:rsidP="00DD43DE"/>
    <w:p w:rsidR="00DD43DE" w:rsidRPr="00203244" w:rsidRDefault="00DD43DE" w:rsidP="00DD43DE"/>
    <w:p w:rsidR="00DD43DE" w:rsidRPr="00203244" w:rsidRDefault="00DD43DE" w:rsidP="00DD43DE">
      <w:r w:rsidRPr="00203244">
        <w:t>ИНН/КПП: __________________________________________________________________,</w:t>
      </w:r>
    </w:p>
    <w:p w:rsidR="00DD43DE" w:rsidRPr="00203244" w:rsidRDefault="00DD43DE" w:rsidP="00DD43DE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DD43DE" w:rsidRPr="00203244" w:rsidRDefault="00DD43DE" w:rsidP="00DD43DE"/>
    <w:p w:rsidR="00DD43DE" w:rsidRPr="00203244" w:rsidRDefault="00DD43DE" w:rsidP="00DD43DE">
      <w:r w:rsidRPr="00203244">
        <w:t xml:space="preserve">ОГРН: ______________________________________________________________________, </w:t>
      </w:r>
    </w:p>
    <w:p w:rsidR="00DD43DE" w:rsidRPr="00203244" w:rsidRDefault="00DD43DE" w:rsidP="00DD43DE"/>
    <w:p w:rsidR="00DD43DE" w:rsidRPr="00203244" w:rsidRDefault="00DD43DE" w:rsidP="00DD43DE">
      <w:pPr>
        <w:spacing w:line="276" w:lineRule="auto"/>
      </w:pPr>
    </w:p>
    <w:p w:rsidR="00DD43DE" w:rsidRPr="00203244" w:rsidRDefault="00DD43DE" w:rsidP="00DD43DE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«принадлежность/отсутствие принадлежности»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DD43DE" w:rsidRPr="00203244" w:rsidRDefault="00DD43DE" w:rsidP="00DD43DE">
      <w:pPr>
        <w:spacing w:line="276" w:lineRule="auto"/>
      </w:pPr>
    </w:p>
    <w:p w:rsidR="00DD43DE" w:rsidRPr="00203244" w:rsidRDefault="00DD43DE" w:rsidP="00DD43DE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DD43DE" w:rsidRPr="00203244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D43DE" w:rsidRPr="00203244" w:rsidRDefault="00DD43DE" w:rsidP="00DD43D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DD43DE" w:rsidRPr="00203244" w:rsidRDefault="00DD43DE" w:rsidP="00DD43DE">
      <w:pPr>
        <w:spacing w:line="276" w:lineRule="auto"/>
      </w:pPr>
    </w:p>
    <w:p w:rsidR="00DD43DE" w:rsidRPr="00203244" w:rsidRDefault="00DD43DE" w:rsidP="00DD43DE">
      <w:pPr>
        <w:rPr>
          <w:szCs w:val="22"/>
          <w:vertAlign w:val="superscript"/>
        </w:rPr>
      </w:pP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20__ г. </w:t>
      </w:r>
    </w:p>
    <w:p w:rsidR="00DD43DE" w:rsidRPr="00203244" w:rsidRDefault="00DD43DE" w:rsidP="00DD43D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DD43DE" w:rsidRPr="00203244" w:rsidRDefault="00DD43DE" w:rsidP="00DD43DE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DD43DE" w:rsidRPr="00203244" w:rsidRDefault="00DD43DE" w:rsidP="00DD43DE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DD43DE" w:rsidRPr="00203244" w:rsidRDefault="00DD43DE" w:rsidP="00DD43DE">
      <w:r>
        <w:t>______________________</w:t>
      </w:r>
      <w:r w:rsidRPr="00203244">
        <w:t>_______________________________________________________</w:t>
      </w:r>
    </w:p>
    <w:p w:rsidR="00DD43DE" w:rsidRPr="00203244" w:rsidRDefault="00DD43DE" w:rsidP="00DD43DE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DD43DE" w:rsidRPr="00203244" w:rsidTr="00E04AB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DD43DE" w:rsidRPr="00203244" w:rsidTr="00E04AB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DD43DE" w:rsidRPr="00203244" w:rsidTr="00E04AB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DD43DE" w:rsidRPr="00203244" w:rsidTr="00E04AB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3709C2" w:rsidRDefault="00DD43DE" w:rsidP="00E04AB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DD43DE" w:rsidRPr="00203244" w:rsidRDefault="00DD43DE" w:rsidP="00DD43DE">
      <w:pPr>
        <w:rPr>
          <w:sz w:val="20"/>
        </w:rPr>
      </w:pPr>
    </w:p>
    <w:p w:rsidR="00DD43DE" w:rsidRPr="00203244" w:rsidRDefault="00DD43DE" w:rsidP="00DD43DE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D43DE" w:rsidRPr="00203244" w:rsidRDefault="00DD43DE" w:rsidP="00DD43D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DD43DE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DD43DE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DD43DE" w:rsidRPr="00203244" w:rsidRDefault="00DD43DE" w:rsidP="00DD43D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DD43DE" w:rsidRDefault="00DD43DE" w:rsidP="00DD43DE">
      <w:pPr>
        <w:spacing w:before="120"/>
        <w:rPr>
          <w:b/>
        </w:rPr>
      </w:pPr>
    </w:p>
    <w:p w:rsidR="00DD43DE" w:rsidRDefault="00DD43DE" w:rsidP="00DD43DE">
      <w:pPr>
        <w:spacing w:before="120"/>
        <w:rPr>
          <w:b/>
        </w:rPr>
      </w:pPr>
    </w:p>
    <w:p w:rsidR="00DD43DE" w:rsidRPr="00203244" w:rsidRDefault="00DD43DE" w:rsidP="00DD43DE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DD43DE" w:rsidRPr="005770AF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</w:t>
      </w:r>
      <w:r w:rsidR="00DD1C70">
        <w:rPr>
          <w:color w:val="000000" w:themeColor="text1"/>
        </w:rPr>
        <w:t>рентендент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B0332" w:rsidRDefault="002B0332"/>
    <w:sectPr w:rsidR="002B0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E"/>
    <w:rsid w:val="002B0332"/>
    <w:rsid w:val="00C56BCC"/>
    <w:rsid w:val="00D40AFE"/>
    <w:rsid w:val="00DA70F4"/>
    <w:rsid w:val="00DD1C70"/>
    <w:rsid w:val="00DD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914</Words>
  <Characters>5216</Characters>
  <Application>Microsoft Office Word</Application>
  <DocSecurity>0</DocSecurity>
  <Lines>43</Lines>
  <Paragraphs>12</Paragraphs>
  <ScaleCrop>false</ScaleCrop>
  <Company>IT Organization</Company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2015-08-11T12:42:00Z</dcterms:created>
  <dcterms:modified xsi:type="dcterms:W3CDTF">2017-12-28T09:12:00Z</dcterms:modified>
</cp:coreProperties>
</file>